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6366C" w14:textId="77777777" w:rsidR="008B4A5B" w:rsidRDefault="008B4A5B" w:rsidP="008B4A5B">
      <w:pPr>
        <w:rPr>
          <w:noProof/>
        </w:rPr>
      </w:pPr>
    </w:p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217B0BAF" w:rsidR="00963FA9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09.04.04 – Программная инженерия</w:t>
      </w:r>
    </w:p>
    <w:p w14:paraId="64656907" w14:textId="1A8FCA76" w:rsidR="00E01F5F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4E68A7" w:rsidRPr="004E68A7">
        <w:rPr>
          <w:sz w:val="28"/>
          <w:szCs w:val="28"/>
        </w:rPr>
        <w:t>Разработка систем искусственного интеллекта на языке Python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850"/>
        <w:gridCol w:w="1559"/>
        <w:gridCol w:w="6231"/>
      </w:tblGrid>
      <w:tr w:rsidR="003471B0" w:rsidRPr="00E01F5F" w14:paraId="432D8D04" w14:textId="77777777" w:rsidTr="009C6991">
        <w:trPr>
          <w:tblHeader/>
          <w:jc w:val="center"/>
        </w:trPr>
        <w:tc>
          <w:tcPr>
            <w:tcW w:w="377" w:type="pct"/>
            <w:vAlign w:val="center"/>
          </w:tcPr>
          <w:p w14:paraId="0C7A6C0A" w14:textId="775A47FE" w:rsidR="003471B0" w:rsidRPr="00E01F5F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E01F5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 xml:space="preserve"> КМ</w:t>
            </w:r>
          </w:p>
        </w:tc>
        <w:tc>
          <w:tcPr>
            <w:tcW w:w="455" w:type="pct"/>
            <w:vAlign w:val="center"/>
          </w:tcPr>
          <w:p w14:paraId="1293D4C6" w14:textId="5D88C227" w:rsidR="003471B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834" w:type="pct"/>
            <w:vAlign w:val="center"/>
          </w:tcPr>
          <w:p w14:paraId="7AA80F8A" w14:textId="2D3BE1D2" w:rsidR="003471B0" w:rsidRPr="00E01F5F" w:rsidRDefault="0068024E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0564711C" w:rsidR="003471B0" w:rsidRPr="00E509E7" w:rsidRDefault="0099580A" w:rsidP="00E509E7">
            <w:pPr>
              <w:tabs>
                <w:tab w:val="left" w:pos="317"/>
                <w:tab w:val="left" w:pos="6600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Оценочные средства</w:t>
            </w:r>
          </w:p>
        </w:tc>
      </w:tr>
      <w:tr w:rsidR="003471B0" w:rsidRPr="007B1D4F" w14:paraId="0FD0B486" w14:textId="77777777" w:rsidTr="009C6991">
        <w:trPr>
          <w:jc w:val="center"/>
        </w:trPr>
        <w:tc>
          <w:tcPr>
            <w:tcW w:w="377" w:type="pct"/>
            <w:vAlign w:val="center"/>
          </w:tcPr>
          <w:p w14:paraId="45879EBB" w14:textId="77777777" w:rsidR="003471B0" w:rsidRPr="007B1D4F" w:rsidRDefault="003471B0" w:rsidP="005D108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2A023504" w14:textId="035C76A6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01234813" w14:textId="45AFAB48" w:rsidR="003471B0" w:rsidRPr="00E01F5F" w:rsidRDefault="004E68A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E68A7">
              <w:rPr>
                <w:sz w:val="22"/>
                <w:szCs w:val="22"/>
              </w:rPr>
              <w:t>Основы программирования на Python</w:t>
            </w:r>
          </w:p>
        </w:tc>
        <w:tc>
          <w:tcPr>
            <w:tcW w:w="3334" w:type="pct"/>
            <w:vAlign w:val="center"/>
          </w:tcPr>
          <w:p w14:paraId="042FCF9F" w14:textId="393CAE2D" w:rsidR="003471B0" w:rsidRPr="00E509E7" w:rsidRDefault="003471B0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4AF1FFB9" w14:textId="1B775A88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кортежу.</w:t>
            </w:r>
          </w:p>
          <w:p w14:paraId="40EC4110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Верно ли утверждение: Любую последовательность или итератор можно преобразовать в кортеж с помощью функции tuple?</w:t>
            </w:r>
          </w:p>
          <w:p w14:paraId="4288C905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Можно ли применять конкатенацию к кортежам?</w:t>
            </w:r>
          </w:p>
          <w:p w14:paraId="1494A63A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списку.</w:t>
            </w:r>
          </w:p>
          <w:p w14:paraId="25B9B7A5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Для чего применяют метод append при работе со списками?</w:t>
            </w:r>
          </w:p>
          <w:p w14:paraId="60C6EDBC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Для чего применяют метод insert при работе со списками?</w:t>
            </w:r>
          </w:p>
          <w:p w14:paraId="4A9B395C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Какой метод является вычислительно сложнее append или insert?</w:t>
            </w:r>
          </w:p>
          <w:p w14:paraId="3FF4661F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Для чего применяют метод pop при работе со списками?</w:t>
            </w:r>
          </w:p>
          <w:p w14:paraId="1DFE9C17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Для чего применяют метод remove при работе со списками?</w:t>
            </w:r>
          </w:p>
          <w:p w14:paraId="4BB6D640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Можно ли применять конкатенацию к спискам?</w:t>
            </w:r>
          </w:p>
          <w:p w14:paraId="4046426C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Для чего применяют метод sort при работе со списками?</w:t>
            </w:r>
          </w:p>
          <w:p w14:paraId="626EF5A9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словарю.</w:t>
            </w:r>
          </w:p>
          <w:p w14:paraId="55D338B9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возвращает методы keys и values при работе со словарями?</w:t>
            </w:r>
          </w:p>
          <w:p w14:paraId="2333F35D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множеству.</w:t>
            </w:r>
          </w:p>
          <w:p w14:paraId="1B0C0EAE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Какие теоретико-множественные операции поддерживают множества?</w:t>
            </w:r>
          </w:p>
          <w:p w14:paraId="389BDF29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определении функции.</w:t>
            </w:r>
          </w:p>
          <w:p w14:paraId="4ECCF957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Каким ключевым словом начинается объявление функции?</w:t>
            </w:r>
          </w:p>
          <w:p w14:paraId="28866974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позиционным и именованным аргументам функции.</w:t>
            </w:r>
          </w:p>
          <w:p w14:paraId="478861BB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пространству имен.</w:t>
            </w:r>
          </w:p>
          <w:p w14:paraId="561A0D90" w14:textId="77777777" w:rsidR="0068024E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глобальной переменной.</w:t>
            </w:r>
          </w:p>
          <w:p w14:paraId="22BA548D" w14:textId="573410FD" w:rsidR="003471B0" w:rsidRPr="00E509E7" w:rsidRDefault="0068024E" w:rsidP="00E509E7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локальной переменной.</w:t>
            </w:r>
          </w:p>
        </w:tc>
      </w:tr>
      <w:tr w:rsidR="003471B0" w:rsidRPr="007B1D4F" w14:paraId="4C8054AF" w14:textId="77777777" w:rsidTr="009C6991">
        <w:trPr>
          <w:jc w:val="center"/>
        </w:trPr>
        <w:tc>
          <w:tcPr>
            <w:tcW w:w="377" w:type="pct"/>
            <w:vAlign w:val="center"/>
          </w:tcPr>
          <w:p w14:paraId="54AA3E83" w14:textId="77777777" w:rsidR="003471B0" w:rsidRPr="007B1D4F" w:rsidRDefault="003471B0" w:rsidP="003471B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1014B70" w14:textId="102B95E1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4D81244A" w14:textId="1F103D50" w:rsidR="003471B0" w:rsidRPr="00E01F5F" w:rsidRDefault="004E68A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E68A7">
              <w:rPr>
                <w:sz w:val="22"/>
                <w:szCs w:val="22"/>
              </w:rPr>
              <w:t>Объектно-ориентированное программиро</w:t>
            </w:r>
            <w:r w:rsidRPr="004E68A7">
              <w:rPr>
                <w:sz w:val="22"/>
                <w:szCs w:val="22"/>
              </w:rPr>
              <w:lastRenderedPageBreak/>
              <w:t>вание в Python</w:t>
            </w:r>
          </w:p>
        </w:tc>
        <w:tc>
          <w:tcPr>
            <w:tcW w:w="3334" w:type="pct"/>
            <w:vAlign w:val="center"/>
          </w:tcPr>
          <w:p w14:paraId="3CCF7317" w14:textId="77777777" w:rsidR="003471B0" w:rsidRPr="00E509E7" w:rsidRDefault="003471B0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lastRenderedPageBreak/>
              <w:t>Вопросы для подготовки к устному опросу:</w:t>
            </w:r>
          </w:p>
          <w:p w14:paraId="525CE8CA" w14:textId="7617C6BE" w:rsidR="0068024E" w:rsidRPr="0099580A" w:rsidRDefault="0099580A" w:rsidP="0099580A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99580A">
              <w:rPr>
                <w:sz w:val="23"/>
                <w:szCs w:val="23"/>
              </w:rPr>
              <w:t>Принципы ООП</w:t>
            </w:r>
          </w:p>
          <w:p w14:paraId="7953FB30" w14:textId="0A492F75" w:rsidR="0099580A" w:rsidRPr="0099580A" w:rsidRDefault="0099580A" w:rsidP="0099580A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Синтаксис создания класса в языке </w:t>
            </w:r>
            <w:r>
              <w:rPr>
                <w:sz w:val="23"/>
                <w:szCs w:val="23"/>
                <w:lang w:val="en-US"/>
              </w:rPr>
              <w:t>Python</w:t>
            </w:r>
          </w:p>
          <w:p w14:paraId="2151BFBE" w14:textId="4DAEF9ED" w:rsidR="0099580A" w:rsidRDefault="0099580A" w:rsidP="0099580A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Синтаксис создания наследника </w:t>
            </w:r>
            <w:r>
              <w:rPr>
                <w:sz w:val="23"/>
                <w:szCs w:val="23"/>
              </w:rPr>
              <w:t xml:space="preserve">в языке </w:t>
            </w:r>
            <w:r>
              <w:rPr>
                <w:sz w:val="23"/>
                <w:szCs w:val="23"/>
                <w:lang w:val="en-US"/>
              </w:rPr>
              <w:t>Python</w:t>
            </w:r>
          </w:p>
          <w:p w14:paraId="58359591" w14:textId="77777777" w:rsidR="0099580A" w:rsidRDefault="0099580A" w:rsidP="0099580A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Создание экземпляра класса</w:t>
            </w:r>
          </w:p>
          <w:p w14:paraId="4CB6D855" w14:textId="1FF92371" w:rsidR="0099580A" w:rsidRPr="0099580A" w:rsidRDefault="0099580A" w:rsidP="0099580A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Ключевое слово</w:t>
            </w:r>
            <w:r>
              <w:rPr>
                <w:sz w:val="23"/>
                <w:szCs w:val="23"/>
                <w:lang w:val="en-US"/>
              </w:rPr>
              <w:t xml:space="preserve"> self</w:t>
            </w:r>
          </w:p>
          <w:p w14:paraId="3D5D1833" w14:textId="77777777" w:rsidR="003471B0" w:rsidRPr="0099580A" w:rsidRDefault="0099580A" w:rsidP="00E509E7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конструктора и деструктора </w:t>
            </w:r>
            <w:r>
              <w:rPr>
                <w:sz w:val="23"/>
                <w:szCs w:val="23"/>
              </w:rPr>
              <w:t xml:space="preserve">в языке </w:t>
            </w:r>
            <w:r>
              <w:rPr>
                <w:sz w:val="23"/>
                <w:szCs w:val="23"/>
                <w:lang w:val="en-US"/>
              </w:rPr>
              <w:t>Python</w:t>
            </w:r>
          </w:p>
          <w:p w14:paraId="3546177E" w14:textId="4FE39081" w:rsidR="0099580A" w:rsidRPr="0099580A" w:rsidRDefault="0099580A" w:rsidP="0099580A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Перегрузка операторов </w:t>
            </w:r>
            <w:r>
              <w:rPr>
                <w:sz w:val="23"/>
                <w:szCs w:val="23"/>
              </w:rPr>
              <w:t xml:space="preserve">в языке </w:t>
            </w:r>
            <w:r>
              <w:rPr>
                <w:sz w:val="23"/>
                <w:szCs w:val="23"/>
                <w:lang w:val="en-US"/>
              </w:rPr>
              <w:t>Python</w:t>
            </w:r>
          </w:p>
        </w:tc>
      </w:tr>
      <w:tr w:rsidR="003471B0" w:rsidRPr="007B1D4F" w14:paraId="7924647D" w14:textId="77777777" w:rsidTr="009C6991">
        <w:trPr>
          <w:jc w:val="center"/>
        </w:trPr>
        <w:tc>
          <w:tcPr>
            <w:tcW w:w="377" w:type="pct"/>
            <w:vAlign w:val="center"/>
          </w:tcPr>
          <w:p w14:paraId="723D8DBF" w14:textId="03B1A735" w:rsidR="003471B0" w:rsidRPr="007B1D4F" w:rsidRDefault="003471B0" w:rsidP="003471B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82F7075" w14:textId="73219F05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53A92A96" w14:textId="60B17E60" w:rsidR="003471B0" w:rsidRPr="00E01F5F" w:rsidRDefault="004E68A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E68A7">
              <w:rPr>
                <w:sz w:val="22"/>
                <w:szCs w:val="22"/>
              </w:rPr>
              <w:t>Рефакторинг, юнит-тестирование и паттерны в Python</w:t>
            </w:r>
          </w:p>
        </w:tc>
        <w:tc>
          <w:tcPr>
            <w:tcW w:w="3334" w:type="pct"/>
            <w:vAlign w:val="center"/>
          </w:tcPr>
          <w:p w14:paraId="0FB6EF57" w14:textId="77777777" w:rsidR="003471B0" w:rsidRPr="00E509E7" w:rsidRDefault="003471B0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3089388E" w14:textId="1B4B5FCE" w:rsidR="0099580A" w:rsidRDefault="0099580A" w:rsidP="00E509E7">
            <w:pPr>
              <w:pStyle w:val="a6"/>
              <w:numPr>
                <w:ilvl w:val="0"/>
                <w:numId w:val="12"/>
              </w:numPr>
              <w:tabs>
                <w:tab w:val="left" w:pos="317"/>
                <w:tab w:val="left" w:pos="6600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модульных тестов</w:t>
            </w:r>
          </w:p>
          <w:p w14:paraId="34233AF6" w14:textId="1547423D" w:rsidR="00847B3D" w:rsidRDefault="00847B3D" w:rsidP="00E509E7">
            <w:pPr>
              <w:pStyle w:val="a6"/>
              <w:numPr>
                <w:ilvl w:val="0"/>
                <w:numId w:val="12"/>
              </w:numPr>
              <w:tabs>
                <w:tab w:val="left" w:pos="317"/>
                <w:tab w:val="left" w:pos="6600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Структура и синтаксис модульного теста в </w:t>
            </w:r>
            <w:r>
              <w:rPr>
                <w:sz w:val="23"/>
                <w:szCs w:val="23"/>
                <w:lang w:val="en-US"/>
              </w:rPr>
              <w:t>Python</w:t>
            </w:r>
          </w:p>
          <w:p w14:paraId="72F18831" w14:textId="77777777" w:rsidR="003471B0" w:rsidRPr="0099580A" w:rsidRDefault="0099580A" w:rsidP="00E509E7">
            <w:pPr>
              <w:pStyle w:val="a6"/>
              <w:numPr>
                <w:ilvl w:val="0"/>
                <w:numId w:val="12"/>
              </w:numPr>
              <w:tabs>
                <w:tab w:val="left" w:pos="317"/>
                <w:tab w:val="left" w:pos="6600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Библиотека </w:t>
            </w:r>
            <w:r>
              <w:rPr>
                <w:sz w:val="23"/>
                <w:szCs w:val="23"/>
                <w:lang w:val="en-US"/>
              </w:rPr>
              <w:t>unittest</w:t>
            </w:r>
          </w:p>
          <w:p w14:paraId="7E1FA875" w14:textId="3DA01BA3" w:rsidR="0099580A" w:rsidRPr="0099580A" w:rsidRDefault="0099580A" w:rsidP="00E509E7">
            <w:pPr>
              <w:pStyle w:val="a6"/>
              <w:numPr>
                <w:ilvl w:val="0"/>
                <w:numId w:val="12"/>
              </w:numPr>
              <w:tabs>
                <w:tab w:val="left" w:pos="317"/>
                <w:tab w:val="left" w:pos="6600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Применение </w:t>
            </w:r>
            <w:r>
              <w:rPr>
                <w:sz w:val="23"/>
                <w:szCs w:val="23"/>
                <w:lang w:val="en-US"/>
              </w:rPr>
              <w:t>nose2</w:t>
            </w:r>
          </w:p>
          <w:p w14:paraId="4AEAE535" w14:textId="57BA054E" w:rsidR="0099580A" w:rsidRPr="0099580A" w:rsidRDefault="0099580A" w:rsidP="00E509E7">
            <w:pPr>
              <w:pStyle w:val="a6"/>
              <w:numPr>
                <w:ilvl w:val="0"/>
                <w:numId w:val="12"/>
              </w:numPr>
              <w:tabs>
                <w:tab w:val="left" w:pos="317"/>
                <w:tab w:val="left" w:pos="6600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Применение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pytest</w:t>
            </w:r>
          </w:p>
          <w:p w14:paraId="16B73878" w14:textId="5217A6F4" w:rsidR="0099580A" w:rsidRDefault="00847B3D" w:rsidP="00E509E7">
            <w:pPr>
              <w:pStyle w:val="a6"/>
              <w:numPr>
                <w:ilvl w:val="0"/>
                <w:numId w:val="12"/>
              </w:numPr>
              <w:tabs>
                <w:tab w:val="left" w:pos="317"/>
                <w:tab w:val="left" w:pos="6600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паттерна проектирования</w:t>
            </w:r>
          </w:p>
          <w:p w14:paraId="756C88A0" w14:textId="77777777" w:rsidR="0099580A" w:rsidRPr="00847B3D" w:rsidRDefault="00847B3D" w:rsidP="00847B3D">
            <w:pPr>
              <w:pStyle w:val="a6"/>
              <w:numPr>
                <w:ilvl w:val="0"/>
                <w:numId w:val="12"/>
              </w:numPr>
              <w:tabs>
                <w:tab w:val="left" w:pos="317"/>
                <w:tab w:val="left" w:pos="6600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Поведенческие паттерны и их реализация в </w:t>
            </w:r>
            <w:r>
              <w:rPr>
                <w:sz w:val="23"/>
                <w:szCs w:val="23"/>
                <w:lang w:val="en-US"/>
              </w:rPr>
              <w:t>Python</w:t>
            </w:r>
          </w:p>
          <w:p w14:paraId="14432D3C" w14:textId="77777777" w:rsidR="00847B3D" w:rsidRPr="00847B3D" w:rsidRDefault="00847B3D" w:rsidP="00847B3D">
            <w:pPr>
              <w:pStyle w:val="a6"/>
              <w:numPr>
                <w:ilvl w:val="0"/>
                <w:numId w:val="12"/>
              </w:numPr>
              <w:tabs>
                <w:tab w:val="left" w:pos="317"/>
                <w:tab w:val="left" w:pos="6600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Порождающие </w:t>
            </w:r>
            <w:r>
              <w:rPr>
                <w:sz w:val="23"/>
                <w:szCs w:val="23"/>
              </w:rPr>
              <w:t xml:space="preserve">паттерны и их реализация в </w:t>
            </w:r>
            <w:r>
              <w:rPr>
                <w:sz w:val="23"/>
                <w:szCs w:val="23"/>
                <w:lang w:val="en-US"/>
              </w:rPr>
              <w:t>Python</w:t>
            </w:r>
          </w:p>
          <w:p w14:paraId="79945547" w14:textId="2C198CD2" w:rsidR="00847B3D" w:rsidRPr="00E509E7" w:rsidRDefault="00847B3D" w:rsidP="00847B3D">
            <w:pPr>
              <w:pStyle w:val="a6"/>
              <w:numPr>
                <w:ilvl w:val="0"/>
                <w:numId w:val="12"/>
              </w:numPr>
              <w:tabs>
                <w:tab w:val="left" w:pos="317"/>
                <w:tab w:val="left" w:pos="6600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Структурные </w:t>
            </w:r>
            <w:r>
              <w:rPr>
                <w:sz w:val="23"/>
                <w:szCs w:val="23"/>
              </w:rPr>
              <w:t xml:space="preserve">паттерны и их реализация в </w:t>
            </w:r>
            <w:r>
              <w:rPr>
                <w:sz w:val="23"/>
                <w:szCs w:val="23"/>
                <w:lang w:val="en-US"/>
              </w:rPr>
              <w:t>Python</w:t>
            </w:r>
          </w:p>
        </w:tc>
      </w:tr>
      <w:tr w:rsidR="00F920AC" w:rsidRPr="007B1D4F" w14:paraId="15B554BB" w14:textId="77777777" w:rsidTr="009C6991">
        <w:trPr>
          <w:jc w:val="center"/>
        </w:trPr>
        <w:tc>
          <w:tcPr>
            <w:tcW w:w="377" w:type="pct"/>
            <w:vAlign w:val="center"/>
          </w:tcPr>
          <w:p w14:paraId="0430189C" w14:textId="17D6CDD6" w:rsidR="00F920AC" w:rsidRPr="007B1D4F" w:rsidRDefault="00F920AC" w:rsidP="00F920AC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092E9C33" w14:textId="17E88984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214243E4" w14:textId="0AFD3DE1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E68A7">
              <w:rPr>
                <w:sz w:val="22"/>
                <w:szCs w:val="22"/>
              </w:rPr>
              <w:t>Обработка данных в библиотеках Pandas, Numpy, Scipy</w:t>
            </w:r>
          </w:p>
        </w:tc>
        <w:tc>
          <w:tcPr>
            <w:tcW w:w="3334" w:type="pct"/>
            <w:vAlign w:val="center"/>
          </w:tcPr>
          <w:p w14:paraId="28FAB30A" w14:textId="77777777" w:rsidR="0068024E" w:rsidRPr="00E509E7" w:rsidRDefault="0068024E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5AA870C3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объекту ndarray.</w:t>
            </w:r>
          </w:p>
          <w:p w14:paraId="0AFAC72E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атрибуту массива shape?</w:t>
            </w:r>
          </w:p>
          <w:p w14:paraId="51B7D71F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атрибуту массива dtype?</w:t>
            </w:r>
          </w:p>
          <w:p w14:paraId="14C4AEEF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функции array?</w:t>
            </w:r>
          </w:p>
          <w:p w14:paraId="5877C52A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Верно ли утверждение, что функция np.array пытается самостоятельно определить подходящий тип данных для создаваемого массива, если явно не задано противное.</w:t>
            </w:r>
          </w:p>
          <w:p w14:paraId="05D3BAE5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функции arange?</w:t>
            </w:r>
          </w:p>
          <w:p w14:paraId="26B5A67B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типа данных (dtype).</w:t>
            </w:r>
          </w:p>
          <w:p w14:paraId="21C07482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Перечислите типы данных NumPy.</w:t>
            </w:r>
          </w:p>
          <w:p w14:paraId="6F425F10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методу astype?</w:t>
            </w:r>
          </w:p>
          <w:p w14:paraId="6045DFB9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Можно ли строку преобразовать в тип float64?</w:t>
            </w:r>
          </w:p>
          <w:p w14:paraId="73A4A03C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пояснение применимости транспонирования в NumPy.</w:t>
            </w:r>
          </w:p>
          <w:p w14:paraId="0DA40A72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принимает метод transpose при использовании массивов большой размерности?</w:t>
            </w:r>
          </w:p>
          <w:p w14:paraId="69317993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u-функции.</w:t>
            </w:r>
          </w:p>
          <w:p w14:paraId="2A11E527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бинарным u-функциям.</w:t>
            </w:r>
          </w:p>
          <w:p w14:paraId="0B90E077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бинарным u-функциям.</w:t>
            </w:r>
          </w:p>
          <w:p w14:paraId="4FFFD9CB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возвращает modf?</w:t>
            </w:r>
          </w:p>
          <w:p w14:paraId="2553332A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 xml:space="preserve">Для чего используют метод </w:t>
            </w:r>
            <w:r w:rsidRPr="00E509E7">
              <w:rPr>
                <w:sz w:val="23"/>
                <w:szCs w:val="23"/>
                <w:lang w:val="en-US"/>
              </w:rPr>
              <w:t>sort</w:t>
            </w:r>
            <w:r w:rsidRPr="00E509E7">
              <w:rPr>
                <w:sz w:val="23"/>
                <w:szCs w:val="23"/>
              </w:rPr>
              <w:t xml:space="preserve"> в NumPy.</w:t>
            </w:r>
          </w:p>
          <w:p w14:paraId="03DE93C0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возвращает функция np.unique?</w:t>
            </w:r>
          </w:p>
          <w:p w14:paraId="20D92C62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объекту Series.</w:t>
            </w:r>
          </w:p>
          <w:p w14:paraId="46887149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 строковом представлении Series, где располагаются индекс и значения?</w:t>
            </w:r>
          </w:p>
          <w:p w14:paraId="7B6ED482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Можно ли представлять объект Series как словарь фиксированной длины?</w:t>
            </w:r>
          </w:p>
          <w:p w14:paraId="65DB7B02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объекту DataFrame.</w:t>
            </w:r>
          </w:p>
          <w:p w14:paraId="300AD844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Какие индексы хранятся в объекте DataFrame?</w:t>
            </w:r>
          </w:p>
          <w:p w14:paraId="2B1768B2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выведет метод head, если его использовать для больших объектов?</w:t>
            </w:r>
          </w:p>
          <w:p w14:paraId="3C182CC9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 xml:space="preserve">Что произойдет, если запросить столбец, которого нет в </w:t>
            </w:r>
            <w:r w:rsidRPr="00E509E7">
              <w:rPr>
                <w:sz w:val="23"/>
                <w:szCs w:val="23"/>
                <w:lang w:val="en-US"/>
              </w:rPr>
              <w:t>data</w:t>
            </w:r>
            <w:r w:rsidRPr="00E509E7">
              <w:rPr>
                <w:sz w:val="23"/>
                <w:szCs w:val="23"/>
              </w:rPr>
              <w:t>?</w:t>
            </w:r>
          </w:p>
          <w:p w14:paraId="067AF6BC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Можно извлечь столбец DataFrame как объект Series?</w:t>
            </w:r>
          </w:p>
          <w:p w14:paraId="36584A5D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 xml:space="preserve">Что делает специальный атрибут </w:t>
            </w:r>
            <w:r w:rsidRPr="00E509E7">
              <w:rPr>
                <w:sz w:val="23"/>
                <w:szCs w:val="23"/>
                <w:lang w:val="en-US"/>
              </w:rPr>
              <w:t>loc</w:t>
            </w:r>
            <w:r w:rsidRPr="00E509E7">
              <w:rPr>
                <w:sz w:val="23"/>
                <w:szCs w:val="23"/>
              </w:rPr>
              <w:t>?</w:t>
            </w:r>
          </w:p>
          <w:p w14:paraId="742990DF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lastRenderedPageBreak/>
              <w:t xml:space="preserve">Для чего используется ключевое слово </w:t>
            </w:r>
            <w:r w:rsidRPr="00E509E7">
              <w:rPr>
                <w:sz w:val="23"/>
                <w:szCs w:val="23"/>
                <w:lang w:val="en-US"/>
              </w:rPr>
              <w:t>del</w:t>
            </w:r>
            <w:r w:rsidRPr="00E509E7">
              <w:rPr>
                <w:sz w:val="23"/>
                <w:szCs w:val="23"/>
              </w:rPr>
              <w:t>?</w:t>
            </w:r>
          </w:p>
          <w:p w14:paraId="79A7B8F7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Как интерпретирует pandas ключи внешнего словаря, если передать вложенный словарь объекту DataFrame?</w:t>
            </w:r>
          </w:p>
          <w:p w14:paraId="326FC29C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Можно ли транспонировать объект DataFrame?</w:t>
            </w:r>
          </w:p>
          <w:p w14:paraId="04899D49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возвращает атрибут values?</w:t>
            </w:r>
          </w:p>
          <w:p w14:paraId="2E63BF5B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Дайте определение объекту Index?</w:t>
            </w:r>
          </w:p>
          <w:p w14:paraId="43B0C4A0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Верно ли утверждение, что индексные объекты неизменяемы?</w:t>
            </w:r>
          </w:p>
          <w:p w14:paraId="6F73FB4C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делает метод reindex?</w:t>
            </w:r>
          </w:p>
          <w:p w14:paraId="4F7C9642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 xml:space="preserve">Что делает метод </w:t>
            </w:r>
            <w:r w:rsidRPr="00E509E7">
              <w:rPr>
                <w:sz w:val="23"/>
                <w:szCs w:val="23"/>
                <w:lang w:val="en-US"/>
              </w:rPr>
              <w:t>drop</w:t>
            </w:r>
            <w:r w:rsidRPr="00E509E7">
              <w:rPr>
                <w:sz w:val="23"/>
                <w:szCs w:val="23"/>
              </w:rPr>
              <w:t>?</w:t>
            </w:r>
          </w:p>
          <w:p w14:paraId="799D415B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Как работает доступ по индексу к объекту Series?</w:t>
            </w:r>
          </w:p>
          <w:p w14:paraId="20E14908" w14:textId="77777777" w:rsidR="0068024E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Какие значения могут быть индексами объекта Series?</w:t>
            </w:r>
          </w:p>
          <w:p w14:paraId="033F3AE6" w14:textId="148D959B" w:rsidR="00F920AC" w:rsidRPr="00E509E7" w:rsidRDefault="0068024E" w:rsidP="00E509E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делают специальные операторы loc и iloc?</w:t>
            </w:r>
          </w:p>
        </w:tc>
      </w:tr>
      <w:tr w:rsidR="00F920AC" w:rsidRPr="004E68A7" w14:paraId="2A64C4EF" w14:textId="77777777" w:rsidTr="009C6991">
        <w:trPr>
          <w:jc w:val="center"/>
        </w:trPr>
        <w:tc>
          <w:tcPr>
            <w:tcW w:w="377" w:type="pct"/>
            <w:vAlign w:val="center"/>
          </w:tcPr>
          <w:p w14:paraId="06C52277" w14:textId="77777777" w:rsidR="00F920AC" w:rsidRPr="007B1D4F" w:rsidRDefault="00F920AC" w:rsidP="00F920AC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53C7D25F" w14:textId="01C4C6D7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33DE679F" w14:textId="53756E2E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E68A7">
              <w:rPr>
                <w:sz w:val="22"/>
                <w:szCs w:val="22"/>
              </w:rPr>
              <w:t>Разведочный анализ данных и визуализация данных</w:t>
            </w:r>
          </w:p>
        </w:tc>
        <w:tc>
          <w:tcPr>
            <w:tcW w:w="3334" w:type="pct"/>
            <w:vAlign w:val="center"/>
          </w:tcPr>
          <w:p w14:paraId="35B0F956" w14:textId="77777777" w:rsidR="00847B3D" w:rsidRPr="00E509E7" w:rsidRDefault="00847B3D" w:rsidP="00847B3D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4FCCE103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делает метод plt.figure в matplotlib?</w:t>
            </w:r>
          </w:p>
          <w:p w14:paraId="01E1080F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делает метод add_subplot в matplotlib?</w:t>
            </w:r>
          </w:p>
          <w:p w14:paraId="30FEE45E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Перечислите параметры метода pyplot.subplots в matplotlib и дайте их описание.</w:t>
            </w:r>
          </w:p>
          <w:p w14:paraId="3D8BB77A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С помощью какого метода можно изменить величину свободного места вокруг подграфиков в matplotlib.</w:t>
            </w:r>
          </w:p>
          <w:p w14:paraId="340A9F2F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 xml:space="preserve">Что принимает функция </w:t>
            </w:r>
            <w:r w:rsidRPr="00E509E7">
              <w:rPr>
                <w:sz w:val="23"/>
                <w:szCs w:val="23"/>
                <w:lang w:val="en-US"/>
              </w:rPr>
              <w:t>plot</w:t>
            </w:r>
            <w:r w:rsidRPr="00E509E7">
              <w:rPr>
                <w:sz w:val="23"/>
                <w:szCs w:val="23"/>
              </w:rPr>
              <w:t xml:space="preserve"> в matplotlib?</w:t>
            </w:r>
          </w:p>
          <w:p w14:paraId="16899C14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делает метод plt.legend в matplotlib?</w:t>
            </w:r>
          </w:p>
          <w:p w14:paraId="3835621D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делает метод ax.annotate в matplotlib?</w:t>
            </w:r>
          </w:p>
          <w:p w14:paraId="7301CADF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делает метод plt.savefig в matplotlib?</w:t>
            </w:r>
          </w:p>
          <w:p w14:paraId="26D0D323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Перечислите аргументы метода Figure.savefig в matplotlib и дайте их описание.</w:t>
            </w:r>
          </w:p>
          <w:p w14:paraId="34409E96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Перечислите параметры метода Series.plot в matplotlib и дайте их описание.</w:t>
            </w:r>
          </w:p>
          <w:p w14:paraId="2E10B52A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Перечислите параметры метода DataFrame.plot в matplotlib и дайте их описание.</w:t>
            </w:r>
          </w:p>
          <w:p w14:paraId="5202C979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Что делают методы plot.bar и plot.barh?</w:t>
            </w:r>
          </w:p>
          <w:p w14:paraId="4FF81028" w14:textId="77777777" w:rsidR="00F2296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Какой функцией можно нарисовать гистограмму в Seaborn?</w:t>
            </w:r>
          </w:p>
          <w:p w14:paraId="763A01D2" w14:textId="2FC8D26A" w:rsidR="00F920AC" w:rsidRPr="00E509E7" w:rsidRDefault="00F2296C" w:rsidP="00E509E7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spacing w:after="160" w:line="259" w:lineRule="auto"/>
              <w:ind w:left="0" w:firstLine="0"/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Какая функция строит простую тепловую карту в Seaborn?</w:t>
            </w:r>
          </w:p>
        </w:tc>
      </w:tr>
      <w:tr w:rsidR="00F920AC" w:rsidRPr="004E68A7" w14:paraId="4600B29D" w14:textId="77777777" w:rsidTr="009C6991">
        <w:trPr>
          <w:jc w:val="center"/>
        </w:trPr>
        <w:tc>
          <w:tcPr>
            <w:tcW w:w="377" w:type="pct"/>
            <w:vAlign w:val="center"/>
          </w:tcPr>
          <w:p w14:paraId="53022CD1" w14:textId="77777777" w:rsidR="00F920AC" w:rsidRPr="007B1D4F" w:rsidRDefault="00F920AC" w:rsidP="00F920AC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57E21EC" w14:textId="750CD5D5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22E825F7" w14:textId="661385A2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E68A7">
              <w:rPr>
                <w:sz w:val="22"/>
                <w:szCs w:val="22"/>
              </w:rPr>
              <w:t>Создание многопоточного сервера и асинхронное программирование с asyncio</w:t>
            </w:r>
          </w:p>
        </w:tc>
        <w:tc>
          <w:tcPr>
            <w:tcW w:w="3334" w:type="pct"/>
            <w:vAlign w:val="center"/>
          </w:tcPr>
          <w:p w14:paraId="5926C4FE" w14:textId="77777777" w:rsidR="00847B3D" w:rsidRPr="00E509E7" w:rsidRDefault="00847B3D" w:rsidP="00847B3D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3F60368A" w14:textId="2664555B" w:rsidR="00847B3D" w:rsidRDefault="00847B3D" w:rsidP="00847B3D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Асинхронное программирование</w:t>
            </w:r>
          </w:p>
          <w:p w14:paraId="09A0C765" w14:textId="53BA07EC" w:rsidR="00847B3D" w:rsidRDefault="00847B3D" w:rsidP="00847B3D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Библиотека </w:t>
            </w:r>
            <w:r w:rsidRPr="004E68A7">
              <w:rPr>
                <w:sz w:val="22"/>
                <w:szCs w:val="22"/>
              </w:rPr>
              <w:t>asyncio</w:t>
            </w:r>
          </w:p>
          <w:p w14:paraId="0FB2D440" w14:textId="77777777" w:rsidR="00847B3D" w:rsidRDefault="00847B3D" w:rsidP="00847B3D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Семантика слова </w:t>
            </w:r>
            <w:r w:rsidRPr="00847B3D">
              <w:rPr>
                <w:sz w:val="23"/>
                <w:szCs w:val="23"/>
              </w:rPr>
              <w:t xml:space="preserve">async </w:t>
            </w:r>
          </w:p>
          <w:p w14:paraId="3F05364B" w14:textId="35D5DB2A" w:rsidR="00F920AC" w:rsidRPr="00E509E7" w:rsidRDefault="00847B3D" w:rsidP="00847B3D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847B3D">
              <w:rPr>
                <w:sz w:val="23"/>
                <w:szCs w:val="23"/>
              </w:rPr>
              <w:t>Семантика слова await</w:t>
            </w:r>
          </w:p>
        </w:tc>
      </w:tr>
      <w:tr w:rsidR="00F920AC" w:rsidRPr="004E68A7" w14:paraId="4D338EE8" w14:textId="77777777" w:rsidTr="009C6991">
        <w:trPr>
          <w:jc w:val="center"/>
        </w:trPr>
        <w:tc>
          <w:tcPr>
            <w:tcW w:w="377" w:type="pct"/>
            <w:vAlign w:val="center"/>
          </w:tcPr>
          <w:p w14:paraId="4804330E" w14:textId="7F93CDB6" w:rsidR="00F920AC" w:rsidRPr="007B1D4F" w:rsidRDefault="00F920AC" w:rsidP="00F920AC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64276BC3" w14:textId="08744146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575E0336" w14:textId="5C8DA332" w:rsidR="00F920AC" w:rsidRPr="004E68A7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E68A7">
              <w:rPr>
                <w:sz w:val="22"/>
                <w:szCs w:val="22"/>
              </w:rPr>
              <w:t>Сбор данных со сторонних сайтов и работа с БД</w:t>
            </w:r>
          </w:p>
        </w:tc>
        <w:tc>
          <w:tcPr>
            <w:tcW w:w="3334" w:type="pct"/>
            <w:vAlign w:val="center"/>
          </w:tcPr>
          <w:p w14:paraId="77D7659D" w14:textId="77777777" w:rsidR="00847B3D" w:rsidRPr="00E509E7" w:rsidRDefault="00847B3D" w:rsidP="00847B3D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3255977E" w14:textId="77777777" w:rsidR="00F920AC" w:rsidRDefault="00847B3D" w:rsidP="00847B3D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847B3D">
              <w:rPr>
                <w:sz w:val="23"/>
                <w:szCs w:val="23"/>
              </w:rPr>
              <w:t>Python DB-API</w:t>
            </w:r>
            <w:r>
              <w:rPr>
                <w:sz w:val="23"/>
                <w:szCs w:val="23"/>
              </w:rPr>
              <w:t xml:space="preserve"> методы</w:t>
            </w:r>
          </w:p>
          <w:p w14:paraId="01616B25" w14:textId="77777777" w:rsidR="00847B3D" w:rsidRPr="00B7496D" w:rsidRDefault="00847B3D" w:rsidP="00847B3D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Библиотека </w:t>
            </w:r>
            <w:r>
              <w:rPr>
                <w:sz w:val="23"/>
                <w:szCs w:val="23"/>
                <w:lang w:val="en-US"/>
              </w:rPr>
              <w:t>sqlite3</w:t>
            </w:r>
          </w:p>
          <w:p w14:paraId="2839C2AB" w14:textId="1950CF8F" w:rsidR="00B7496D" w:rsidRDefault="00B7496D" w:rsidP="00847B3D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Чтение данных из базы</w:t>
            </w:r>
          </w:p>
          <w:p w14:paraId="4C375087" w14:textId="6A9D5EFE" w:rsidR="00B7496D" w:rsidRDefault="00B7496D" w:rsidP="00847B3D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Запись данных в базу</w:t>
            </w:r>
          </w:p>
          <w:p w14:paraId="32521822" w14:textId="2FA89E5D" w:rsidR="00B7496D" w:rsidRPr="00847B3D" w:rsidRDefault="00B7496D" w:rsidP="00B7496D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B7496D">
              <w:rPr>
                <w:sz w:val="23"/>
                <w:szCs w:val="23"/>
              </w:rPr>
              <w:t>Курсор как итератор</w:t>
            </w:r>
          </w:p>
          <w:p w14:paraId="72D01DDD" w14:textId="77777777" w:rsidR="00847B3D" w:rsidRPr="00B7496D" w:rsidRDefault="00847B3D" w:rsidP="00847B3D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Библиотека </w:t>
            </w:r>
            <w:r>
              <w:rPr>
                <w:sz w:val="23"/>
                <w:szCs w:val="23"/>
                <w:lang w:val="en-US"/>
              </w:rPr>
              <w:t xml:space="preserve"> </w:t>
            </w:r>
            <w:r w:rsidRPr="00847B3D">
              <w:rPr>
                <w:sz w:val="23"/>
                <w:szCs w:val="23"/>
                <w:lang w:val="en-US"/>
              </w:rPr>
              <w:t>psycopg2</w:t>
            </w:r>
          </w:p>
          <w:p w14:paraId="4CAE139F" w14:textId="35169D73" w:rsidR="00B7496D" w:rsidRPr="00847B3D" w:rsidRDefault="00B7496D" w:rsidP="00847B3D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Реализация сбора данных с сайтов и сохранение в базу данных</w:t>
            </w:r>
          </w:p>
        </w:tc>
      </w:tr>
      <w:tr w:rsidR="00F920AC" w:rsidRPr="002B7A2A" w14:paraId="695A7973" w14:textId="77777777" w:rsidTr="009C6991">
        <w:trPr>
          <w:jc w:val="center"/>
        </w:trPr>
        <w:tc>
          <w:tcPr>
            <w:tcW w:w="377" w:type="pct"/>
            <w:vAlign w:val="center"/>
          </w:tcPr>
          <w:p w14:paraId="33503CEA" w14:textId="01193200" w:rsidR="00F920AC" w:rsidRPr="007B1D4F" w:rsidRDefault="00F920AC" w:rsidP="00847B3D">
            <w:pPr>
              <w:pStyle w:val="a6"/>
              <w:numPr>
                <w:ilvl w:val="0"/>
                <w:numId w:val="15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283DAC5C" w14:textId="6EF8CC68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610A069C" w14:textId="39570100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E68A7">
              <w:rPr>
                <w:sz w:val="22"/>
                <w:szCs w:val="22"/>
              </w:rPr>
              <w:t>Веб-разработка с Django и Flask</w:t>
            </w:r>
          </w:p>
        </w:tc>
        <w:tc>
          <w:tcPr>
            <w:tcW w:w="3334" w:type="pct"/>
            <w:vAlign w:val="center"/>
          </w:tcPr>
          <w:p w14:paraId="401D41A7" w14:textId="77777777" w:rsidR="00B7496D" w:rsidRPr="00E509E7" w:rsidRDefault="00B7496D" w:rsidP="00B7496D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2DEDDECF" w14:textId="77777777" w:rsidR="00B7496D" w:rsidRDefault="00B7496D" w:rsidP="00B7496D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 фреймворка </w:t>
            </w:r>
            <w:r w:rsidRPr="00B7496D">
              <w:rPr>
                <w:sz w:val="23"/>
                <w:szCs w:val="23"/>
              </w:rPr>
              <w:t xml:space="preserve">Django </w:t>
            </w:r>
          </w:p>
          <w:p w14:paraId="4162552A" w14:textId="77777777" w:rsidR="002B7A2A" w:rsidRDefault="002B7A2A" w:rsidP="002B7A2A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Преимущества </w:t>
            </w:r>
            <w:r w:rsidRPr="002B7A2A">
              <w:rPr>
                <w:sz w:val="23"/>
                <w:szCs w:val="23"/>
              </w:rPr>
              <w:t>ORM</w:t>
            </w:r>
          </w:p>
          <w:p w14:paraId="3B01B1A0" w14:textId="77777777" w:rsidR="00F920AC" w:rsidRDefault="00B7496D" w:rsidP="00B7496D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фреймворка </w:t>
            </w:r>
            <w:r w:rsidRPr="00B7496D">
              <w:rPr>
                <w:sz w:val="23"/>
                <w:szCs w:val="23"/>
              </w:rPr>
              <w:t>Flask</w:t>
            </w:r>
          </w:p>
          <w:p w14:paraId="2150AC14" w14:textId="77777777" w:rsidR="002B7A2A" w:rsidRPr="002B7A2A" w:rsidRDefault="002B7A2A" w:rsidP="002B7A2A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Библиотеки</w:t>
            </w:r>
            <w:r w:rsidRPr="002B7A2A">
              <w:rPr>
                <w:sz w:val="23"/>
                <w:szCs w:val="23"/>
                <w:lang w:val="en-US"/>
              </w:rPr>
              <w:t xml:space="preserve"> Werkzeug WSGI toolkit и Jinja2 template engine</w:t>
            </w:r>
          </w:p>
          <w:p w14:paraId="58AC698F" w14:textId="7C206C85" w:rsidR="002B7A2A" w:rsidRPr="002B7A2A" w:rsidRDefault="002B7A2A" w:rsidP="002B7A2A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  <w:lang w:val="en-US"/>
              </w:rPr>
            </w:pPr>
          </w:p>
        </w:tc>
      </w:tr>
      <w:tr w:rsidR="00F920AC" w:rsidRPr="004E68A7" w14:paraId="0C3A4BBE" w14:textId="77777777" w:rsidTr="009C6991">
        <w:trPr>
          <w:jc w:val="center"/>
        </w:trPr>
        <w:tc>
          <w:tcPr>
            <w:tcW w:w="377" w:type="pct"/>
            <w:vAlign w:val="center"/>
          </w:tcPr>
          <w:p w14:paraId="14D2F0A5" w14:textId="77777777" w:rsidR="00F920AC" w:rsidRPr="002B7A2A" w:rsidRDefault="00F920AC" w:rsidP="00847B3D">
            <w:pPr>
              <w:pStyle w:val="a6"/>
              <w:numPr>
                <w:ilvl w:val="0"/>
                <w:numId w:val="15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55" w:type="pct"/>
            <w:vAlign w:val="center"/>
          </w:tcPr>
          <w:p w14:paraId="7B66AB33" w14:textId="0B345B11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2CC2CBC0" w14:textId="54C52F33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E68A7">
              <w:rPr>
                <w:sz w:val="22"/>
                <w:szCs w:val="22"/>
              </w:rPr>
              <w:t>Создание веб-сервисов и deploy с фреймворко</w:t>
            </w:r>
            <w:bookmarkStart w:id="0" w:name="_GoBack"/>
            <w:bookmarkEnd w:id="0"/>
            <w:r w:rsidRPr="004E68A7">
              <w:rPr>
                <w:sz w:val="22"/>
                <w:szCs w:val="22"/>
              </w:rPr>
              <w:t>м fastapi</w:t>
            </w:r>
          </w:p>
        </w:tc>
        <w:tc>
          <w:tcPr>
            <w:tcW w:w="3334" w:type="pct"/>
            <w:vAlign w:val="center"/>
          </w:tcPr>
          <w:p w14:paraId="55A3B3B2" w14:textId="77777777" w:rsidR="002B7A2A" w:rsidRPr="00E509E7" w:rsidRDefault="00F920AC" w:rsidP="002B7A2A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 xml:space="preserve"> </w:t>
            </w:r>
            <w:r w:rsidR="002B7A2A" w:rsidRPr="00E509E7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10B4FB1E" w14:textId="1AA2CB8D" w:rsidR="002B7A2A" w:rsidRDefault="002B7A2A" w:rsidP="002B7A2A">
            <w:pPr>
              <w:pStyle w:val="a6"/>
              <w:numPr>
                <w:ilvl w:val="0"/>
                <w:numId w:val="17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Веб-</w:t>
            </w:r>
            <w:r>
              <w:rPr>
                <w:sz w:val="23"/>
                <w:szCs w:val="23"/>
              </w:rPr>
              <w:t>сервис</w:t>
            </w:r>
          </w:p>
          <w:p w14:paraId="0D124385" w14:textId="77777777" w:rsidR="00F920AC" w:rsidRPr="002B7A2A" w:rsidRDefault="002B7A2A" w:rsidP="002B7A2A">
            <w:pPr>
              <w:pStyle w:val="a6"/>
              <w:numPr>
                <w:ilvl w:val="0"/>
                <w:numId w:val="17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фреймворка </w:t>
            </w:r>
            <w:r w:rsidRPr="004E68A7">
              <w:rPr>
                <w:sz w:val="22"/>
                <w:szCs w:val="22"/>
              </w:rPr>
              <w:t>fastapi</w:t>
            </w:r>
          </w:p>
          <w:p w14:paraId="480F40EB" w14:textId="15C6A4DD" w:rsidR="002B7A2A" w:rsidRPr="002B7A2A" w:rsidRDefault="002B7A2A" w:rsidP="00673C11">
            <w:pPr>
              <w:pStyle w:val="a6"/>
              <w:numPr>
                <w:ilvl w:val="0"/>
                <w:numId w:val="17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Методы </w:t>
            </w:r>
            <w:r w:rsidRPr="004E68A7">
              <w:rPr>
                <w:sz w:val="22"/>
                <w:szCs w:val="22"/>
              </w:rPr>
              <w:t>F</w:t>
            </w:r>
            <w:r w:rsidRPr="004E68A7">
              <w:rPr>
                <w:sz w:val="22"/>
                <w:szCs w:val="22"/>
              </w:rPr>
              <w:t>ast</w:t>
            </w:r>
            <w:r w:rsidRPr="004E68A7">
              <w:rPr>
                <w:sz w:val="22"/>
                <w:szCs w:val="22"/>
              </w:rPr>
              <w:t>API</w:t>
            </w:r>
          </w:p>
        </w:tc>
      </w:tr>
      <w:tr w:rsidR="00F920AC" w:rsidRPr="004E68A7" w14:paraId="0231BA2D" w14:textId="77777777" w:rsidTr="009C6991">
        <w:trPr>
          <w:jc w:val="center"/>
        </w:trPr>
        <w:tc>
          <w:tcPr>
            <w:tcW w:w="377" w:type="pct"/>
            <w:vAlign w:val="center"/>
          </w:tcPr>
          <w:p w14:paraId="68803BC2" w14:textId="77777777" w:rsidR="00F920AC" w:rsidRPr="007B1D4F" w:rsidRDefault="00F920AC" w:rsidP="002B7A2A">
            <w:pPr>
              <w:pStyle w:val="a6"/>
              <w:numPr>
                <w:ilvl w:val="0"/>
                <w:numId w:val="17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77C9FD1A" w14:textId="310411E8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834" w:type="pct"/>
            <w:vAlign w:val="center"/>
          </w:tcPr>
          <w:p w14:paraId="40352126" w14:textId="567E5BFA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 </w:t>
            </w:r>
          </w:p>
        </w:tc>
        <w:tc>
          <w:tcPr>
            <w:tcW w:w="3334" w:type="pct"/>
            <w:vAlign w:val="center"/>
          </w:tcPr>
          <w:p w14:paraId="18C04C61" w14:textId="67F2BCA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Вопросы для подготовки к зачету по дисциплине:</w:t>
            </w:r>
          </w:p>
          <w:p w14:paraId="510AF260" w14:textId="104F6E52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 xml:space="preserve">1. Введение в Python. Основные конструкции и базовые типы. Интерпретатор Python, байткод. </w:t>
            </w:r>
          </w:p>
          <w:p w14:paraId="2C013C38" w14:textId="7777777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2. Структуры данных: списки, кортежи, множества, словари - особенности внутренней реализации. Функции.</w:t>
            </w:r>
          </w:p>
          <w:p w14:paraId="46700709" w14:textId="7777777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 xml:space="preserve">3. Объектно-ориентированное программирование в Python. Классы в Python. Реализация принципов ООП в Python. </w:t>
            </w:r>
          </w:p>
          <w:p w14:paraId="52CAC42D" w14:textId="7777777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4. Методы и декораторы. Наследование и композиция. Полиморфизм.</w:t>
            </w:r>
          </w:p>
          <w:p w14:paraId="47D4DF5E" w14:textId="7777777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5. Объектно-ориентированное проектирование, качество кода, рефакторинг, юнит-тестирование и паттерны в Python.</w:t>
            </w:r>
          </w:p>
          <w:p w14:paraId="4C89FE00" w14:textId="7777777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6. Математические функции в Python. Библиотеки Numpy, Scipy. Обработка данных в библиотеке Pandas.</w:t>
            </w:r>
          </w:p>
          <w:p w14:paraId="64E23292" w14:textId="7777777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7. Разведочный анализ данных (EDA). Визуализация данных: библиотеки Matplotlib, Seaborn.</w:t>
            </w:r>
          </w:p>
          <w:p w14:paraId="54BAEC72" w14:textId="7777777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8. Многопоточное и асинхронное программирование. Процессы и потоки. Синхронизация потоков. Сокеты, клиент-сервер. Библиотека asyncio.</w:t>
            </w:r>
          </w:p>
          <w:p w14:paraId="220DB05A" w14:textId="7777777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9. Python для сбора и обработки данных. Сбор данных со сторонних сайтов. Библиотека Beautiful Soup и работа с API. Слой доступа к данным. Работа с SQL/NoSQL базами данных в Python.</w:t>
            </w:r>
          </w:p>
          <w:p w14:paraId="0233257F" w14:textId="77777777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10. Создание веб интерфейсов с Django и Bootstrap. Знакомство с фреймворком Flask. Обзор веб-фреймворков для Python.</w:t>
            </w:r>
          </w:p>
          <w:p w14:paraId="74252FB8" w14:textId="7F322078" w:rsidR="00F920AC" w:rsidRPr="00E509E7" w:rsidRDefault="00F920AC" w:rsidP="00E509E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509E7">
              <w:rPr>
                <w:sz w:val="23"/>
                <w:szCs w:val="23"/>
              </w:rPr>
              <w:t>11. Продвинутая инфраструктура веб-разработки: Git Flow, CI-инструменты, веб-сервер Nginx. Создание веб-сервисов с фреймворком fastapi. Реализация deploy-процесса для моделей машинного обучения в веб-сервис.</w:t>
            </w:r>
          </w:p>
        </w:tc>
      </w:tr>
    </w:tbl>
    <w:p w14:paraId="6F340960" w14:textId="77777777" w:rsidR="003471B0" w:rsidRPr="004E68A7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3ADB17AA" w14:textId="0158DBB9" w:rsidR="00D5077F" w:rsidRDefault="00E01F5F" w:rsidP="00E01F5F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99580A">
        <w:rPr>
          <w:sz w:val="28"/>
          <w:szCs w:val="28"/>
        </w:rPr>
        <w:t>Н.С. Силкина</w:t>
      </w:r>
    </w:p>
    <w:p w14:paraId="175BC13E" w14:textId="72389E10" w:rsidR="00D5077F" w:rsidRDefault="00D5077F">
      <w:pPr>
        <w:spacing w:after="200" w:line="276" w:lineRule="auto"/>
        <w:jc w:val="left"/>
        <w:rPr>
          <w:sz w:val="28"/>
          <w:szCs w:val="28"/>
        </w:rPr>
      </w:pPr>
    </w:p>
    <w:sectPr w:rsidR="00D5077F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7D2E5" w14:textId="77777777" w:rsidR="00C35A17" w:rsidRDefault="00C35A17" w:rsidP="00B4082C">
      <w:r>
        <w:separator/>
      </w:r>
    </w:p>
  </w:endnote>
  <w:endnote w:type="continuationSeparator" w:id="0">
    <w:p w14:paraId="2E6718B8" w14:textId="77777777" w:rsidR="00C35A17" w:rsidRDefault="00C35A17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735A0" w14:textId="77777777" w:rsidR="00C35A17" w:rsidRDefault="00C35A17" w:rsidP="00B4082C">
      <w:r>
        <w:separator/>
      </w:r>
    </w:p>
  </w:footnote>
  <w:footnote w:type="continuationSeparator" w:id="0">
    <w:p w14:paraId="564293C4" w14:textId="77777777" w:rsidR="00C35A17" w:rsidRDefault="00C35A17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574EE"/>
    <w:multiLevelType w:val="hybridMultilevel"/>
    <w:tmpl w:val="C5062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36037"/>
    <w:multiLevelType w:val="hybridMultilevel"/>
    <w:tmpl w:val="42D6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17D"/>
    <w:multiLevelType w:val="hybridMultilevel"/>
    <w:tmpl w:val="BEC64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301FDD"/>
    <w:multiLevelType w:val="hybridMultilevel"/>
    <w:tmpl w:val="248ED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307988"/>
    <w:multiLevelType w:val="hybridMultilevel"/>
    <w:tmpl w:val="0862F7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7" w15:restartNumberingAfterBreak="0">
    <w:nsid w:val="3C682478"/>
    <w:multiLevelType w:val="hybridMultilevel"/>
    <w:tmpl w:val="3328E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31249"/>
    <w:multiLevelType w:val="hybridMultilevel"/>
    <w:tmpl w:val="CC7EB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DF5519"/>
    <w:multiLevelType w:val="hybridMultilevel"/>
    <w:tmpl w:val="BC3A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63B10"/>
    <w:multiLevelType w:val="hybridMultilevel"/>
    <w:tmpl w:val="0862F7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55727B"/>
    <w:multiLevelType w:val="hybridMultilevel"/>
    <w:tmpl w:val="B5A882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5" w15:restartNumberingAfterBreak="0">
    <w:nsid w:val="691804D5"/>
    <w:multiLevelType w:val="hybridMultilevel"/>
    <w:tmpl w:val="248ED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16"/>
  </w:num>
  <w:num w:numId="5">
    <w:abstractNumId w:val="4"/>
  </w:num>
  <w:num w:numId="6">
    <w:abstractNumId w:val="11"/>
  </w:num>
  <w:num w:numId="7">
    <w:abstractNumId w:val="13"/>
  </w:num>
  <w:num w:numId="8">
    <w:abstractNumId w:val="7"/>
  </w:num>
  <w:num w:numId="9">
    <w:abstractNumId w:val="1"/>
  </w:num>
  <w:num w:numId="10">
    <w:abstractNumId w:val="9"/>
  </w:num>
  <w:num w:numId="11">
    <w:abstractNumId w:val="0"/>
  </w:num>
  <w:num w:numId="12">
    <w:abstractNumId w:val="8"/>
  </w:num>
  <w:num w:numId="13">
    <w:abstractNumId w:val="3"/>
  </w:num>
  <w:num w:numId="14">
    <w:abstractNumId w:val="15"/>
  </w:num>
  <w:num w:numId="15">
    <w:abstractNumId w:val="5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71348"/>
    <w:rsid w:val="0008431F"/>
    <w:rsid w:val="000930A9"/>
    <w:rsid w:val="000A540F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B1D07"/>
    <w:rsid w:val="001B5EAC"/>
    <w:rsid w:val="001F5E49"/>
    <w:rsid w:val="001F6218"/>
    <w:rsid w:val="00217584"/>
    <w:rsid w:val="00223706"/>
    <w:rsid w:val="00235C16"/>
    <w:rsid w:val="00240F11"/>
    <w:rsid w:val="00271AF0"/>
    <w:rsid w:val="0027512C"/>
    <w:rsid w:val="002838A0"/>
    <w:rsid w:val="0029049A"/>
    <w:rsid w:val="00296478"/>
    <w:rsid w:val="002B7A2A"/>
    <w:rsid w:val="002B7E14"/>
    <w:rsid w:val="002C23B2"/>
    <w:rsid w:val="002E7003"/>
    <w:rsid w:val="00317555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50E2"/>
    <w:rsid w:val="004C0FA4"/>
    <w:rsid w:val="004C1EC7"/>
    <w:rsid w:val="004C2A9C"/>
    <w:rsid w:val="004C31C6"/>
    <w:rsid w:val="004D3A89"/>
    <w:rsid w:val="004E68A7"/>
    <w:rsid w:val="004F1748"/>
    <w:rsid w:val="00500480"/>
    <w:rsid w:val="005119F0"/>
    <w:rsid w:val="00511E31"/>
    <w:rsid w:val="005367A3"/>
    <w:rsid w:val="0054416C"/>
    <w:rsid w:val="00590CDE"/>
    <w:rsid w:val="005A0090"/>
    <w:rsid w:val="005C2BF5"/>
    <w:rsid w:val="005C374B"/>
    <w:rsid w:val="005D108D"/>
    <w:rsid w:val="00614BC2"/>
    <w:rsid w:val="00637164"/>
    <w:rsid w:val="00642B8A"/>
    <w:rsid w:val="00673C11"/>
    <w:rsid w:val="0068024E"/>
    <w:rsid w:val="006A0C7D"/>
    <w:rsid w:val="006A14B8"/>
    <w:rsid w:val="006E1780"/>
    <w:rsid w:val="007322DC"/>
    <w:rsid w:val="00743B6F"/>
    <w:rsid w:val="0075320C"/>
    <w:rsid w:val="007637B9"/>
    <w:rsid w:val="007B1D4F"/>
    <w:rsid w:val="007C5BD5"/>
    <w:rsid w:val="007E6B06"/>
    <w:rsid w:val="008052F3"/>
    <w:rsid w:val="00805398"/>
    <w:rsid w:val="0083717B"/>
    <w:rsid w:val="00837F38"/>
    <w:rsid w:val="00847B3D"/>
    <w:rsid w:val="00850B14"/>
    <w:rsid w:val="00860045"/>
    <w:rsid w:val="008706CD"/>
    <w:rsid w:val="00882E00"/>
    <w:rsid w:val="00887BC5"/>
    <w:rsid w:val="008B4A5B"/>
    <w:rsid w:val="008C463F"/>
    <w:rsid w:val="008D2D18"/>
    <w:rsid w:val="008E020C"/>
    <w:rsid w:val="008E4BBD"/>
    <w:rsid w:val="00927A94"/>
    <w:rsid w:val="00931712"/>
    <w:rsid w:val="00932BC8"/>
    <w:rsid w:val="00933A92"/>
    <w:rsid w:val="00963B91"/>
    <w:rsid w:val="00963FA9"/>
    <w:rsid w:val="00972AB0"/>
    <w:rsid w:val="009951B4"/>
    <w:rsid w:val="0099580A"/>
    <w:rsid w:val="009C6991"/>
    <w:rsid w:val="00A06E91"/>
    <w:rsid w:val="00A07CFD"/>
    <w:rsid w:val="00A10FCD"/>
    <w:rsid w:val="00A14859"/>
    <w:rsid w:val="00A41E91"/>
    <w:rsid w:val="00A42F3B"/>
    <w:rsid w:val="00A46E91"/>
    <w:rsid w:val="00A57216"/>
    <w:rsid w:val="00A66FDA"/>
    <w:rsid w:val="00A9421E"/>
    <w:rsid w:val="00AA5D8A"/>
    <w:rsid w:val="00AB147A"/>
    <w:rsid w:val="00AC063D"/>
    <w:rsid w:val="00AC6293"/>
    <w:rsid w:val="00AD662A"/>
    <w:rsid w:val="00B003E9"/>
    <w:rsid w:val="00B3213F"/>
    <w:rsid w:val="00B32A9B"/>
    <w:rsid w:val="00B4082C"/>
    <w:rsid w:val="00B472AF"/>
    <w:rsid w:val="00B62AB7"/>
    <w:rsid w:val="00B7496D"/>
    <w:rsid w:val="00BB463F"/>
    <w:rsid w:val="00BE3DCF"/>
    <w:rsid w:val="00BE61D8"/>
    <w:rsid w:val="00C14513"/>
    <w:rsid w:val="00C349A0"/>
    <w:rsid w:val="00C35A17"/>
    <w:rsid w:val="00C37DF9"/>
    <w:rsid w:val="00C5171C"/>
    <w:rsid w:val="00C61C5F"/>
    <w:rsid w:val="00C93CDF"/>
    <w:rsid w:val="00C972DD"/>
    <w:rsid w:val="00CC7343"/>
    <w:rsid w:val="00D04B8B"/>
    <w:rsid w:val="00D06459"/>
    <w:rsid w:val="00D42D6F"/>
    <w:rsid w:val="00D45F1B"/>
    <w:rsid w:val="00D5077F"/>
    <w:rsid w:val="00D70AFD"/>
    <w:rsid w:val="00D722F3"/>
    <w:rsid w:val="00D8423C"/>
    <w:rsid w:val="00DE00D3"/>
    <w:rsid w:val="00DE1A59"/>
    <w:rsid w:val="00DF6EE5"/>
    <w:rsid w:val="00E01F5F"/>
    <w:rsid w:val="00E269EA"/>
    <w:rsid w:val="00E32156"/>
    <w:rsid w:val="00E509E7"/>
    <w:rsid w:val="00E53A6E"/>
    <w:rsid w:val="00E77F07"/>
    <w:rsid w:val="00ED05CC"/>
    <w:rsid w:val="00ED0879"/>
    <w:rsid w:val="00ED7E9B"/>
    <w:rsid w:val="00EE59E9"/>
    <w:rsid w:val="00F2296C"/>
    <w:rsid w:val="00F412A7"/>
    <w:rsid w:val="00F7002F"/>
    <w:rsid w:val="00F920AC"/>
    <w:rsid w:val="00F93E43"/>
    <w:rsid w:val="00FA4AD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1B1647B9-88A2-49AD-9692-DD1C6487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2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ВМИ2</dc:creator>
  <cp:lastModifiedBy>Учетная запись Майкрософт</cp:lastModifiedBy>
  <cp:revision>11</cp:revision>
  <cp:lastPrinted>2022-03-16T11:15:00Z</cp:lastPrinted>
  <dcterms:created xsi:type="dcterms:W3CDTF">2022-09-28T09:44:00Z</dcterms:created>
  <dcterms:modified xsi:type="dcterms:W3CDTF">2022-09-29T16:02:00Z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